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C5AD5" w14:textId="77777777" w:rsidR="00326824" w:rsidRDefault="008D39DD" w:rsidP="00D51261">
      <w:pPr>
        <w:jc w:val="center"/>
      </w:pPr>
      <w:r>
        <w:rPr>
          <w:rFonts w:ascii="メイリオ" w:eastAsia="メイリオ" w:hAnsi="メイリオ" w:cs="ＭＳ Ｐゴシック" w:hint="eastAsia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BDD1DD" wp14:editId="332902F2">
                <wp:simplePos x="0" y="0"/>
                <wp:positionH relativeFrom="rightMargin">
                  <wp:posOffset>-156012</wp:posOffset>
                </wp:positionH>
                <wp:positionV relativeFrom="paragraph">
                  <wp:posOffset>2012315</wp:posOffset>
                </wp:positionV>
                <wp:extent cx="569595" cy="349134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95" cy="3491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194BD1" w14:textId="77777777" w:rsidR="008D39DD" w:rsidRPr="00A00E9D" w:rsidRDefault="008D39DD">
                            <w:pPr>
                              <w:rPr>
                                <w:rFonts w:ascii="メイリオ" w:eastAsia="メイリオ" w:hAnsi="メイリオ"/>
                              </w:rPr>
                            </w:pPr>
                            <w:r w:rsidRPr="00A00E9D">
                              <w:rPr>
                                <w:rFonts w:ascii="メイリオ" w:eastAsia="メイリオ" w:hAnsi="メイリオ" w:hint="eastAsia"/>
                                <w:sz w:val="32"/>
                              </w:rPr>
                              <w:t xml:space="preserve">⇓ </w:t>
                            </w:r>
                            <w:r w:rsidRPr="00A00E9D">
                              <w:rPr>
                                <w:rFonts w:ascii="メイリオ" w:eastAsia="メイリオ" w:hAnsi="メイリオ" w:hint="eastAsia"/>
                              </w:rPr>
                              <w:t>非公開</w:t>
                            </w:r>
                            <w:r w:rsidRPr="00A00E9D">
                              <w:rPr>
                                <w:rFonts w:ascii="メイリオ" w:eastAsia="メイリオ" w:hAnsi="メイリオ"/>
                              </w:rPr>
                              <w:t>とする場合は</w:t>
                            </w:r>
                            <w:r w:rsidRPr="00A00E9D">
                              <w:rPr>
                                <w:rFonts w:ascii="メイリオ" w:eastAsia="メイリオ" w:hAnsi="メイリオ" w:hint="eastAsia"/>
                              </w:rPr>
                              <w:t>、</w:t>
                            </w:r>
                            <w:r w:rsidRPr="00A00E9D">
                              <w:rPr>
                                <w:rFonts w:ascii="メイリオ" w:eastAsia="メイリオ" w:hAnsi="メイリオ"/>
                              </w:rPr>
                              <w:t>チェックを</w:t>
                            </w:r>
                            <w:r w:rsidRPr="00A00E9D">
                              <w:rPr>
                                <w:rFonts w:ascii="メイリオ" w:eastAsia="メイリオ" w:hAnsi="メイリオ" w:hint="eastAsia"/>
                              </w:rPr>
                              <w:t>入れてください。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BDD1D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-12.3pt;margin-top:158.45pt;width:44.85pt;height:274.9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" filled="f" stroked="f" strokeweight=".5pt">
                <v:textbox style="layout-flow:vertical-ideographic">
                  <w:txbxContent>
                    <w:p w14:paraId="7C194BD1" w14:textId="77777777" w:rsidR="008D39DD" w:rsidRPr="00A00E9D" w:rsidRDefault="008D39DD">
                      <w:pPr>
                        <w:rPr>
                          <w:rFonts w:ascii="メイリオ" w:eastAsia="メイリオ" w:hAnsi="メイリオ"/>
                        </w:rPr>
                      </w:pPr>
                      <w:r w:rsidRPr="00A00E9D">
                        <w:rPr>
                          <w:rFonts w:ascii="メイリオ" w:eastAsia="メイリオ" w:hAnsi="メイリオ" w:hint="eastAsia"/>
                          <w:sz w:val="32"/>
                        </w:rPr>
                        <w:t xml:space="preserve">⇓ </w:t>
                      </w:r>
                      <w:r w:rsidRPr="00A00E9D">
                        <w:rPr>
                          <w:rFonts w:ascii="メイリオ" w:eastAsia="メイリオ" w:hAnsi="メイリオ" w:hint="eastAsia"/>
                        </w:rPr>
                        <w:t>非公開</w:t>
                      </w:r>
                      <w:r w:rsidRPr="00A00E9D">
                        <w:rPr>
                          <w:rFonts w:ascii="メイリオ" w:eastAsia="メイリオ" w:hAnsi="メイリオ"/>
                        </w:rPr>
                        <w:t>とする場合は</w:t>
                      </w:r>
                      <w:r w:rsidRPr="00A00E9D">
                        <w:rPr>
                          <w:rFonts w:ascii="メイリオ" w:eastAsia="メイリオ" w:hAnsi="メイリオ" w:hint="eastAsia"/>
                        </w:rPr>
                        <w:t>、</w:t>
                      </w:r>
                      <w:r w:rsidRPr="00A00E9D">
                        <w:rPr>
                          <w:rFonts w:ascii="メイリオ" w:eastAsia="メイリオ" w:hAnsi="メイリオ"/>
                        </w:rPr>
                        <w:t>チェックを</w:t>
                      </w:r>
                      <w:r w:rsidRPr="00A00E9D">
                        <w:rPr>
                          <w:rFonts w:ascii="メイリオ" w:eastAsia="メイリオ" w:hAnsi="メイリオ" w:hint="eastAsia"/>
                        </w:rPr>
                        <w:t>入れてください。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1261">
        <w:rPr>
          <w:rFonts w:ascii="メイリオ" w:eastAsia="メイリオ" w:hAnsi="メイリオ" w:cs="ＭＳ Ｐゴシック" w:hint="eastAsia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62DAD3" wp14:editId="3671B37C">
                <wp:simplePos x="0" y="0"/>
                <wp:positionH relativeFrom="margin">
                  <wp:align>center</wp:align>
                </wp:positionH>
                <wp:positionV relativeFrom="paragraph">
                  <wp:posOffset>-95259</wp:posOffset>
                </wp:positionV>
                <wp:extent cx="4286992" cy="522514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992" cy="5225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C37A0D" w14:textId="53A43E49" w:rsidR="00D51261" w:rsidRPr="0020173B" w:rsidRDefault="005647E7" w:rsidP="00D51261">
                            <w:pPr>
                              <w:rPr>
                                <w:rFonts w:ascii="メイリオ" w:eastAsia="メイリオ" w:hAnsi="メイリオ"/>
                                <w:b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</w:rPr>
                              <w:t>こども</w:t>
                            </w:r>
                            <w:r w:rsidR="00D51261" w:rsidRPr="0020173B"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</w:rPr>
                              <w:t>の居場所・フードパントリーマップ掲載申込書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2DAD3" id="テキスト ボックス 6" o:spid="_x0000_s1027" type="#_x0000_t202" style="position:absolute;left:0;text-align:left;margin-left:0;margin-top:-7.5pt;width:337.55pt;height:41.1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" filled="f" stroked="f" strokeweight=".5pt">
                <v:textbox>
                  <w:txbxContent>
                    <w:p w14:paraId="1EC37A0D" w14:textId="53A43E49" w:rsidR="00D51261" w:rsidRPr="0020173B" w:rsidRDefault="005647E7" w:rsidP="00D51261">
                      <w:pPr>
                        <w:rPr>
                          <w:rFonts w:ascii="メイリオ" w:eastAsia="メイリオ" w:hAnsi="メイリオ"/>
                          <w:b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sz w:val="28"/>
                        </w:rPr>
                        <w:t>こども</w:t>
                      </w:r>
                      <w:r w:rsidR="00D51261" w:rsidRPr="0020173B">
                        <w:rPr>
                          <w:rFonts w:ascii="メイリオ" w:eastAsia="メイリオ" w:hAnsi="メイリオ" w:hint="eastAsia"/>
                          <w:b/>
                          <w:sz w:val="28"/>
                        </w:rPr>
                        <w:t>の居場所・フードパントリーマップ掲載申込書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1261">
        <w:rPr>
          <w:noProof/>
        </w:rPr>
        <w:drawing>
          <wp:inline distT="0" distB="0" distL="0" distR="0" wp14:anchorId="42FF65ED" wp14:editId="5AF612AF">
            <wp:extent cx="403761" cy="428997"/>
            <wp:effectExtent l="0" t="0" r="0" b="0"/>
            <wp:docPr id="7" name="図 1" descr="https://www.pref.saitama.lg.jp/images/148161/31-3-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 descr="https://www.pref.saitama.lg.jp/images/148161/31-3-0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378" cy="432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51261">
        <w:rPr>
          <w:rFonts w:hint="eastAsia"/>
        </w:rPr>
        <w:t xml:space="preserve">　　　　　　　　　　　　　　　　　　　　　　　　　　　　　　　　　</w:t>
      </w:r>
      <w:r w:rsidR="00D51261">
        <w:rPr>
          <w:rFonts w:ascii="游ゴシック" w:eastAsia="游ゴシック" w:hAnsi="游ゴシック"/>
          <w:noProof/>
          <w:color w:val="222222"/>
        </w:rPr>
        <w:drawing>
          <wp:inline distT="0" distB="0" distL="0" distR="0" wp14:anchorId="2D379865" wp14:editId="48DE25D8">
            <wp:extent cx="391795" cy="391795"/>
            <wp:effectExtent l="0" t="0" r="8255" b="8255"/>
            <wp:docPr id="5" name="図 5" descr="https://www.pref.saitama.lg.jp/images/147843/5-4-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pref.saitama.lg.jp/images/147843/5-4-07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2" w:rightFromText="142" w:vertAnchor="page" w:horzAnchor="margin" w:tblpX="279" w:tblpY="1535"/>
        <w:tblW w:w="992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6"/>
        <w:gridCol w:w="7088"/>
        <w:gridCol w:w="708"/>
      </w:tblGrid>
      <w:tr w:rsidR="00D51261" w:rsidRPr="00116FB5" w14:paraId="7F709E1E" w14:textId="77777777" w:rsidTr="008D39DD">
        <w:trPr>
          <w:trHeight w:val="713"/>
        </w:trPr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5702D" w14:textId="3B16F5BC" w:rsidR="00D51261" w:rsidRPr="0020173B" w:rsidRDefault="00D51261" w:rsidP="008D39DD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8"/>
              </w:rPr>
            </w:pPr>
            <w:r w:rsidRPr="007F6D3F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8"/>
              </w:rPr>
              <w:t xml:space="preserve">　</w:t>
            </w:r>
            <w:sdt>
              <w:sdtPr>
                <w:rPr>
                  <w:rFonts w:ascii="メイリオ" w:eastAsia="メイリオ" w:hAnsi="メイリオ" w:cs="ＭＳ Ｐゴシック" w:hint="eastAsia"/>
                  <w:color w:val="000000"/>
                  <w:kern w:val="0"/>
                  <w:sz w:val="28"/>
                </w:rPr>
                <w:id w:val="19700770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647E7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8"/>
                  </w:rPr>
                  <w:t>☐</w:t>
                </w:r>
              </w:sdtContent>
            </w:sdt>
            <w:r w:rsidR="00002743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8"/>
              </w:rPr>
              <w:t>こ</w:t>
            </w:r>
            <w:r w:rsidRPr="0020173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8"/>
              </w:rPr>
              <w:t xml:space="preserve">ども食堂　　</w:t>
            </w:r>
            <w:r w:rsidRPr="007F6D3F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8"/>
              </w:rPr>
              <w:t xml:space="preserve">　</w:t>
            </w:r>
            <w:sdt>
              <w:sdtPr>
                <w:rPr>
                  <w:rFonts w:ascii="メイリオ" w:eastAsia="メイリオ" w:hAnsi="メイリオ" w:cs="ＭＳ Ｐゴシック" w:hint="eastAsia"/>
                  <w:color w:val="000000"/>
                  <w:kern w:val="0"/>
                  <w:sz w:val="28"/>
                </w:rPr>
                <w:id w:val="-11702527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39DD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8"/>
                  </w:rPr>
                  <w:t>☐</w:t>
                </w:r>
              </w:sdtContent>
            </w:sdt>
            <w:r w:rsidRPr="0020173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8"/>
              </w:rPr>
              <w:t xml:space="preserve">学習支援　　</w:t>
            </w:r>
            <w:sdt>
              <w:sdtPr>
                <w:rPr>
                  <w:rFonts w:ascii="メイリオ" w:eastAsia="メイリオ" w:hAnsi="メイリオ" w:cs="ＭＳ Ｐゴシック" w:hint="eastAsia"/>
                  <w:color w:val="000000"/>
                  <w:kern w:val="0"/>
                  <w:sz w:val="28"/>
                </w:rPr>
                <w:id w:val="6736172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647E7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8"/>
                  </w:rPr>
                  <w:t>☐</w:t>
                </w:r>
              </w:sdtContent>
            </w:sdt>
            <w:r w:rsidRPr="0020173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8"/>
              </w:rPr>
              <w:t xml:space="preserve">プレーパーク　　</w:t>
            </w:r>
            <w:sdt>
              <w:sdtPr>
                <w:rPr>
                  <w:rFonts w:ascii="メイリオ" w:eastAsia="メイリオ" w:hAnsi="メイリオ" w:cs="ＭＳ Ｐゴシック" w:hint="eastAsia"/>
                  <w:color w:val="000000"/>
                  <w:kern w:val="0"/>
                  <w:sz w:val="28"/>
                </w:rPr>
                <w:id w:val="-20886796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647E7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8"/>
                  </w:rPr>
                  <w:t>☐</w:t>
                </w:r>
              </w:sdtContent>
            </w:sdt>
            <w:r w:rsidRPr="0020173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8"/>
              </w:rPr>
              <w:t>その他</w:t>
            </w:r>
          </w:p>
          <w:p w14:paraId="028D3D2D" w14:textId="77777777" w:rsidR="00D51261" w:rsidRPr="00116FB5" w:rsidRDefault="00D51261" w:rsidP="008D39DD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 w:rsidRPr="0020173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8"/>
              </w:rPr>
              <w:t xml:space="preserve">  </w:t>
            </w:r>
            <w:sdt>
              <w:sdtPr>
                <w:rPr>
                  <w:rFonts w:ascii="メイリオ" w:eastAsia="メイリオ" w:hAnsi="メイリオ" w:cs="ＭＳ Ｐゴシック" w:hint="eastAsia"/>
                  <w:color w:val="000000"/>
                  <w:kern w:val="0"/>
                  <w:sz w:val="28"/>
                </w:rPr>
                <w:id w:val="13900703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39DD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8"/>
                  </w:rPr>
                  <w:t>☐</w:t>
                </w:r>
              </w:sdtContent>
            </w:sdt>
            <w:r w:rsidRPr="0020173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8"/>
              </w:rPr>
              <w:t xml:space="preserve">フードパントリー　　　　　　　　　　　　　　　　　　　　</w:t>
            </w:r>
            <w:r w:rsidRPr="0020173B">
              <w:rPr>
                <w:rFonts w:ascii="游ゴシック" w:eastAsia="游ゴシック" w:hAnsi="游ゴシック"/>
                <w:noProof/>
                <w:color w:val="222222"/>
                <w:sz w:val="22"/>
              </w:rPr>
              <w:t xml:space="preserve"> </w:t>
            </w:r>
            <w:r w:rsidRPr="0020173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8"/>
              </w:rPr>
              <w:t xml:space="preserve">　　</w:t>
            </w:r>
            <w:r w:rsidRPr="0020173B">
              <w:rPr>
                <w:rFonts w:ascii="游ゴシック" w:eastAsia="游ゴシック" w:hAnsi="游ゴシック"/>
                <w:noProof/>
                <w:color w:val="222222"/>
                <w:sz w:val="22"/>
              </w:rPr>
              <w:t xml:space="preserve"> </w:t>
            </w:r>
          </w:p>
        </w:tc>
      </w:tr>
      <w:tr w:rsidR="00D51261" w:rsidRPr="00116FB5" w14:paraId="55CA0485" w14:textId="77777777" w:rsidTr="008D39DD">
        <w:trPr>
          <w:trHeight w:val="42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CD3"/>
            <w:noWrap/>
            <w:vAlign w:val="center"/>
          </w:tcPr>
          <w:p w14:paraId="1E6EDCA3" w14:textId="77777777" w:rsidR="00D51261" w:rsidRPr="0020173B" w:rsidRDefault="00D51261" w:rsidP="008D39DD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</w:rPr>
            </w:pPr>
            <w:r w:rsidRPr="00116FB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</w:rPr>
              <w:t>居場所名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32DD0" w14:textId="14906119" w:rsidR="00D51261" w:rsidRPr="0020173B" w:rsidRDefault="00D51261" w:rsidP="008D39DD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</w:rPr>
            </w:pPr>
            <w:r w:rsidRPr="0020173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</w:rPr>
              <w:t xml:space="preserve">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13ACF" w14:textId="77777777" w:rsidR="00D51261" w:rsidRPr="004F7F45" w:rsidRDefault="00D51261" w:rsidP="008D39DD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</w:rPr>
            </w:pPr>
            <w:r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</w:rPr>
              <w:t xml:space="preserve"> </w:t>
            </w:r>
          </w:p>
        </w:tc>
      </w:tr>
      <w:tr w:rsidR="00D51261" w:rsidRPr="00116FB5" w14:paraId="3BC7D9CD" w14:textId="77777777" w:rsidTr="008D39DD">
        <w:trPr>
          <w:trHeight w:val="35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CD3"/>
            <w:noWrap/>
            <w:vAlign w:val="center"/>
            <w:hideMark/>
          </w:tcPr>
          <w:p w14:paraId="421C3CAE" w14:textId="77777777" w:rsidR="00D51261" w:rsidRPr="00116FB5" w:rsidRDefault="00D51261" w:rsidP="008D39DD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</w:rPr>
            </w:pPr>
            <w:r w:rsidRPr="00116FB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</w:rPr>
              <w:t>住所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0BB4C" w14:textId="01E9BDCC" w:rsidR="00D51261" w:rsidRPr="00116FB5" w:rsidRDefault="00D51261" w:rsidP="008D39DD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</w:rPr>
            </w:pPr>
            <w:r w:rsidRPr="00116FB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E3584" w14:textId="77777777" w:rsidR="00D51261" w:rsidRPr="00116FB5" w:rsidRDefault="00D51261" w:rsidP="008D39DD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 </w:t>
            </w:r>
            <w:sdt>
              <w:sdtPr>
                <w:rPr>
                  <w:rFonts w:ascii="メイリオ" w:eastAsia="メイリオ" w:hAnsi="メイリオ" w:cs="ＭＳ Ｐゴシック" w:hint="eastAsia"/>
                  <w:color w:val="000000"/>
                  <w:kern w:val="0"/>
                  <w:sz w:val="24"/>
                </w:rPr>
                <w:id w:val="-2271542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39DD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</w:p>
        </w:tc>
      </w:tr>
      <w:tr w:rsidR="00D51261" w:rsidRPr="00116FB5" w14:paraId="06420F06" w14:textId="77777777" w:rsidTr="008D39DD">
        <w:trPr>
          <w:trHeight w:val="35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CD3"/>
            <w:noWrap/>
            <w:vAlign w:val="center"/>
            <w:hideMark/>
          </w:tcPr>
          <w:p w14:paraId="7CFB66EF" w14:textId="77777777" w:rsidR="00D51261" w:rsidRPr="00116FB5" w:rsidRDefault="00D51261" w:rsidP="008D39DD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</w:rPr>
            </w:pPr>
            <w:r w:rsidRPr="00116FB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</w:rPr>
              <w:t>電話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8DA61" w14:textId="7F22FA0C" w:rsidR="00D51261" w:rsidRPr="00116FB5" w:rsidRDefault="00D51261" w:rsidP="008D39DD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</w:rPr>
            </w:pPr>
            <w:r w:rsidRPr="00116FB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EA950" w14:textId="77777777" w:rsidR="00D51261" w:rsidRPr="00116FB5" w:rsidRDefault="00D51261" w:rsidP="008D39DD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 w:rsidRPr="004F7F4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</w:rPr>
              <w:t xml:space="preserve"> </w:t>
            </w:r>
            <w:sdt>
              <w:sdtPr>
                <w:rPr>
                  <w:rFonts w:ascii="メイリオ" w:eastAsia="メイリオ" w:hAnsi="メイリオ" w:cs="ＭＳ Ｐゴシック" w:hint="eastAsia"/>
                  <w:color w:val="000000"/>
                  <w:kern w:val="0"/>
                  <w:sz w:val="24"/>
                </w:rPr>
                <w:id w:val="6797084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</w:p>
        </w:tc>
      </w:tr>
      <w:tr w:rsidR="00D51261" w:rsidRPr="00116FB5" w14:paraId="78893942" w14:textId="77777777" w:rsidTr="008D39DD">
        <w:trPr>
          <w:trHeight w:val="35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CD3"/>
            <w:noWrap/>
            <w:vAlign w:val="center"/>
            <w:hideMark/>
          </w:tcPr>
          <w:p w14:paraId="2F470C0F" w14:textId="77777777" w:rsidR="00D51261" w:rsidRPr="00116FB5" w:rsidRDefault="00D51261" w:rsidP="008D39DD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</w:rPr>
            </w:pPr>
            <w:r w:rsidRPr="00116FB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</w:rPr>
              <w:t>メールアドレス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65BBD" w14:textId="7BDF8E60" w:rsidR="00D51261" w:rsidRPr="00116FB5" w:rsidRDefault="00D51261" w:rsidP="008D39DD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</w:rPr>
            </w:pPr>
            <w:r w:rsidRPr="00116FB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A35A8" w14:textId="77777777" w:rsidR="00D51261" w:rsidRPr="00116FB5" w:rsidRDefault="00D51261" w:rsidP="008D39DD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</w:rPr>
              <w:t xml:space="preserve"> </w:t>
            </w:r>
            <w:sdt>
              <w:sdtPr>
                <w:rPr>
                  <w:rFonts w:ascii="メイリオ" w:eastAsia="メイリオ" w:hAnsi="メイリオ" w:cs="ＭＳ Ｐゴシック" w:hint="eastAsia"/>
                  <w:color w:val="000000"/>
                  <w:kern w:val="0"/>
                  <w:sz w:val="24"/>
                </w:rPr>
                <w:id w:val="-9084654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</w:p>
        </w:tc>
      </w:tr>
      <w:tr w:rsidR="00D51261" w:rsidRPr="00116FB5" w14:paraId="797511B1" w14:textId="77777777" w:rsidTr="008D39DD">
        <w:trPr>
          <w:trHeight w:val="35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CD3"/>
            <w:noWrap/>
            <w:vAlign w:val="center"/>
            <w:hideMark/>
          </w:tcPr>
          <w:p w14:paraId="436680E7" w14:textId="77777777" w:rsidR="00D51261" w:rsidRPr="00116FB5" w:rsidRDefault="00D51261" w:rsidP="008D39DD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</w:rPr>
            </w:pPr>
            <w:r w:rsidRPr="00116FB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</w:rPr>
              <w:t>活動日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BF55C" w14:textId="11930734" w:rsidR="007B5682" w:rsidRPr="00116FB5" w:rsidRDefault="00D51261" w:rsidP="008D39DD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</w:rPr>
            </w:pPr>
            <w:r w:rsidRPr="00116FB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="009D7602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</w:rPr>
              <w:t>毎週○曜日</w:t>
            </w:r>
            <w:r w:rsidR="007B5682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="009D7602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="007B5682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</w:rPr>
              <w:t>不定期</w:t>
            </w:r>
            <w:r w:rsidR="009D7602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</w:rPr>
              <w:t xml:space="preserve">　など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0A34A" w14:textId="77777777" w:rsidR="00D51261" w:rsidRPr="00116FB5" w:rsidRDefault="00D51261" w:rsidP="008D39DD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</w:rPr>
              <w:t xml:space="preserve"> </w:t>
            </w:r>
            <w:sdt>
              <w:sdtPr>
                <w:rPr>
                  <w:rFonts w:ascii="メイリオ" w:eastAsia="メイリオ" w:hAnsi="メイリオ" w:cs="ＭＳ Ｐゴシック" w:hint="eastAsia"/>
                  <w:color w:val="000000"/>
                  <w:kern w:val="0"/>
                  <w:sz w:val="24"/>
                </w:rPr>
                <w:id w:val="-20892119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</w:p>
        </w:tc>
      </w:tr>
      <w:tr w:rsidR="00D51261" w:rsidRPr="00116FB5" w14:paraId="7ADDD53F" w14:textId="77777777" w:rsidTr="008D39DD">
        <w:trPr>
          <w:trHeight w:val="35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CD3"/>
            <w:noWrap/>
            <w:vAlign w:val="center"/>
            <w:hideMark/>
          </w:tcPr>
          <w:p w14:paraId="1B349BE7" w14:textId="77777777" w:rsidR="00D51261" w:rsidRPr="00116FB5" w:rsidRDefault="00D51261" w:rsidP="008D39DD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</w:rPr>
            </w:pPr>
            <w:r w:rsidRPr="00116FB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</w:rPr>
              <w:t>活動時間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DB646" w14:textId="33474ABC" w:rsidR="00D51261" w:rsidRPr="00116FB5" w:rsidRDefault="007B5682" w:rsidP="007B5682">
            <w:pPr>
              <w:widowControl/>
              <w:ind w:firstLineChars="100" w:firstLine="240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</w:rPr>
              <w:t xml:space="preserve">12：00～13：00　</w:t>
            </w:r>
            <w:r w:rsidR="009D7602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</w:rPr>
              <w:t xml:space="preserve">　</w:t>
            </w: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</w:rPr>
              <w:t>不定期</w:t>
            </w:r>
            <w:r w:rsidR="009D7602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</w:rPr>
              <w:t xml:space="preserve">　など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66E99" w14:textId="77777777" w:rsidR="00D51261" w:rsidRPr="00116FB5" w:rsidRDefault="00D51261" w:rsidP="008D39DD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 </w:t>
            </w:r>
            <w:sdt>
              <w:sdtPr>
                <w:rPr>
                  <w:rFonts w:ascii="メイリオ" w:eastAsia="メイリオ" w:hAnsi="メイリオ" w:cs="ＭＳ Ｐゴシック" w:hint="eastAsia"/>
                  <w:color w:val="000000"/>
                  <w:kern w:val="0"/>
                  <w:sz w:val="24"/>
                </w:rPr>
                <w:id w:val="20820939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D39DD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</w:p>
        </w:tc>
      </w:tr>
      <w:tr w:rsidR="00D51261" w:rsidRPr="00116FB5" w14:paraId="0A8527CC" w14:textId="77777777" w:rsidTr="008D39DD">
        <w:trPr>
          <w:trHeight w:val="35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CD3"/>
            <w:noWrap/>
            <w:vAlign w:val="center"/>
          </w:tcPr>
          <w:p w14:paraId="0E347DFB" w14:textId="77777777" w:rsidR="00D51261" w:rsidRPr="00116FB5" w:rsidRDefault="00D51261" w:rsidP="008D39DD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</w:rPr>
              <w:t>利用料金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1CCB2" w14:textId="5BC0E160" w:rsidR="00D51261" w:rsidRPr="00116FB5" w:rsidRDefault="007B5682" w:rsidP="008D39DD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="009D7602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</w:rPr>
              <w:t>こども：　　円、大人：　　円　など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67938" w14:textId="77777777" w:rsidR="00D51261" w:rsidRDefault="00D51261" w:rsidP="008D39DD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</w:rPr>
              <w:t xml:space="preserve"> </w:t>
            </w:r>
            <w:sdt>
              <w:sdtPr>
                <w:rPr>
                  <w:rFonts w:ascii="メイリオ" w:eastAsia="メイリオ" w:hAnsi="メイリオ" w:cs="ＭＳ Ｐゴシック" w:hint="eastAsia"/>
                  <w:color w:val="000000"/>
                  <w:kern w:val="0"/>
                  <w:sz w:val="24"/>
                </w:rPr>
                <w:id w:val="-1024014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</w:p>
        </w:tc>
      </w:tr>
      <w:tr w:rsidR="00D51261" w:rsidRPr="00116FB5" w14:paraId="6384205B" w14:textId="77777777" w:rsidTr="009D7602">
        <w:trPr>
          <w:trHeight w:val="179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CD3"/>
            <w:noWrap/>
            <w:vAlign w:val="center"/>
            <w:hideMark/>
          </w:tcPr>
          <w:p w14:paraId="31547768" w14:textId="77777777" w:rsidR="00D51261" w:rsidRPr="00116FB5" w:rsidRDefault="00D51261" w:rsidP="008D39DD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</w:rPr>
            </w:pPr>
            <w:r w:rsidRPr="00116FB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</w:rPr>
              <w:t>紹介文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A2FB0" w14:textId="77777777" w:rsidR="00D51261" w:rsidRDefault="00D51261" w:rsidP="009D7602">
            <w:pPr>
              <w:widowControl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</w:rPr>
            </w:pPr>
          </w:p>
          <w:p w14:paraId="448B20FB" w14:textId="601DD4D1" w:rsidR="005647E7" w:rsidRPr="00116FB5" w:rsidRDefault="005647E7" w:rsidP="009D7602">
            <w:pPr>
              <w:widowControl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D21BD" w14:textId="77777777" w:rsidR="00D51261" w:rsidRPr="00116FB5" w:rsidRDefault="00D51261" w:rsidP="008D39DD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</w:tr>
      <w:tr w:rsidR="00D51261" w:rsidRPr="00116FB5" w14:paraId="417A3DA9" w14:textId="77777777" w:rsidTr="008D39DD">
        <w:trPr>
          <w:trHeight w:val="35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CD3"/>
            <w:noWrap/>
            <w:vAlign w:val="center"/>
            <w:hideMark/>
          </w:tcPr>
          <w:p w14:paraId="5EDA34F3" w14:textId="77777777" w:rsidR="00D51261" w:rsidRPr="00116FB5" w:rsidRDefault="00D51261" w:rsidP="008D39DD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</w:rPr>
            </w:pPr>
            <w:r w:rsidRPr="00116FB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</w:rPr>
              <w:t>備考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E2BB6" w14:textId="77777777" w:rsidR="00D51261" w:rsidRDefault="00D51261" w:rsidP="008D39DD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</w:rPr>
            </w:pPr>
          </w:p>
          <w:p w14:paraId="2A4FD25D" w14:textId="77777777" w:rsidR="008D39DD" w:rsidRPr="00116FB5" w:rsidRDefault="008D39DD" w:rsidP="008D39DD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60D54" w14:textId="77777777" w:rsidR="00D51261" w:rsidRPr="00116FB5" w:rsidRDefault="00D51261" w:rsidP="008D39DD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</w:tr>
      <w:tr w:rsidR="00D51261" w:rsidRPr="00116FB5" w14:paraId="20D7ABFE" w14:textId="77777777" w:rsidTr="008D39DD">
        <w:trPr>
          <w:trHeight w:val="35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CD3"/>
            <w:noWrap/>
            <w:vAlign w:val="center"/>
            <w:hideMark/>
          </w:tcPr>
          <w:p w14:paraId="099C56B0" w14:textId="77777777" w:rsidR="008D39DD" w:rsidRPr="00116FB5" w:rsidRDefault="008D39DD" w:rsidP="008D39DD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</w:rPr>
              <w:t>ＨＰ、ＳＮＳ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64CB1" w14:textId="77777777" w:rsidR="00D51261" w:rsidRPr="00116FB5" w:rsidRDefault="00D51261" w:rsidP="008D39DD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</w:rPr>
            </w:pPr>
            <w:r w:rsidRPr="00116FB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90953" w14:textId="77777777" w:rsidR="00D51261" w:rsidRPr="00116FB5" w:rsidRDefault="00D51261" w:rsidP="008D39DD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</w:tr>
    </w:tbl>
    <w:p w14:paraId="0CEDE5E6" w14:textId="77777777" w:rsidR="005B4D2B" w:rsidRDefault="005B4D2B" w:rsidP="00D51261">
      <w:pPr>
        <w:jc w:val="left"/>
        <w:rPr>
          <w:rFonts w:ascii="游ゴシック" w:eastAsia="游ゴシック" w:hAnsi="游ゴシック" w:cs="Arial"/>
          <w:noProof/>
        </w:rPr>
      </w:pPr>
      <w:r>
        <w:rPr>
          <w:rFonts w:ascii="游ゴシック" w:eastAsia="游ゴシック" w:hAnsi="游ゴシック" w:cs="Arial" w:hint="eastAsia"/>
          <w:noProof/>
        </w:rPr>
        <w:t xml:space="preserve">　　※写真がある場合は、申込書と</w:t>
      </w:r>
      <w:r w:rsidR="00AB48C6">
        <w:rPr>
          <w:rFonts w:ascii="游ゴシック" w:eastAsia="游ゴシック" w:hAnsi="游ゴシック" w:cs="Arial" w:hint="eastAsia"/>
          <w:noProof/>
        </w:rPr>
        <w:t>あわせて送付</w:t>
      </w:r>
      <w:r>
        <w:rPr>
          <w:rFonts w:ascii="游ゴシック" w:eastAsia="游ゴシック" w:hAnsi="游ゴシック" w:cs="Arial" w:hint="eastAsia"/>
          <w:noProof/>
        </w:rPr>
        <w:t>してください。</w:t>
      </w:r>
    </w:p>
    <w:p w14:paraId="1D996BFE" w14:textId="77777777" w:rsidR="008D39DD" w:rsidRDefault="005B4D2B" w:rsidP="00D51261">
      <w:pPr>
        <w:jc w:val="left"/>
      </w:pPr>
      <w:r>
        <w:rPr>
          <w:rFonts w:ascii="游ゴシック" w:eastAsia="游ゴシック" w:hAnsi="游ゴシック" w:cs="Arial"/>
          <w:noProof/>
        </w:rPr>
        <w:drawing>
          <wp:inline distT="0" distB="0" distL="0" distR="0" wp14:anchorId="0D5EB06E" wp14:editId="04A32117">
            <wp:extent cx="6645910" cy="237490"/>
            <wp:effectExtent l="0" t="0" r="2540" b="0"/>
            <wp:docPr id="2" name="図 2" descr="http://free-line-design.com/b/b_simple_23/png/b_simple_23_1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ree-line-design.com/b/b_simple_23/png/b_simple_23_1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0B509" w14:textId="77777777" w:rsidR="00E677CE" w:rsidRDefault="00E677CE" w:rsidP="00D51261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391A85" wp14:editId="4E615EF7">
                <wp:simplePos x="0" y="0"/>
                <wp:positionH relativeFrom="margin">
                  <wp:posOffset>1522730</wp:posOffset>
                </wp:positionH>
                <wp:positionV relativeFrom="paragraph">
                  <wp:posOffset>130810</wp:posOffset>
                </wp:positionV>
                <wp:extent cx="5111750" cy="1116281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1750" cy="1116281"/>
                        </a:xfrm>
                        <a:prstGeom prst="rect">
                          <a:avLst/>
                        </a:prstGeom>
                        <a:noFill/>
                        <a:ln w="38100">
                          <a:noFill/>
                          <a:prstDash val="lgDashDot"/>
                        </a:ln>
                      </wps:spPr>
                      <wps:txbx>
                        <w:txbxContent>
                          <w:p w14:paraId="1A0D9469" w14:textId="77777777" w:rsidR="008D39DD" w:rsidRPr="008D39DD" w:rsidRDefault="005B4D2B" w:rsidP="00E677C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【</w:t>
                            </w:r>
                            <w:r w:rsidR="008D39DD" w:rsidRPr="008D39D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提出・</w:t>
                            </w:r>
                            <w:r w:rsidR="008D39DD" w:rsidRPr="008D39DD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問い合わせ先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】</w:t>
                            </w:r>
                          </w:p>
                          <w:p w14:paraId="1603392B" w14:textId="18D41CC9" w:rsidR="008D39DD" w:rsidRDefault="005B4D2B" w:rsidP="00E677C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　</w:t>
                            </w:r>
                            <w:r w:rsidR="008D39DD" w:rsidRPr="008D39D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こども応援ネットワーク埼玉事務局（埼玉県</w:t>
                            </w:r>
                            <w:r w:rsidR="008D39DD" w:rsidRPr="008D39DD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福祉</w:t>
                            </w:r>
                            <w:r w:rsidR="008D39DD" w:rsidRPr="008D39D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部</w:t>
                            </w:r>
                            <w:r w:rsidR="005647E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こども支援課</w:t>
                            </w:r>
                            <w:r w:rsidR="008D39DD" w:rsidRPr="008D39D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）</w:t>
                            </w:r>
                          </w:p>
                          <w:p w14:paraId="14B4E2DE" w14:textId="77777777" w:rsidR="005B4D2B" w:rsidRDefault="005B4D2B" w:rsidP="00E677C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話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０４８－８３０－３３４８</w:t>
                            </w:r>
                          </w:p>
                          <w:p w14:paraId="7A70139F" w14:textId="77777777" w:rsidR="008D39DD" w:rsidRPr="008D39DD" w:rsidRDefault="005B4D2B" w:rsidP="00E677C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 w:rsidR="008D39DD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メール</w:t>
                            </w:r>
                            <w:r w:rsidR="008D39D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：</w:t>
                            </w:r>
                            <w:r w:rsidR="008D39DD" w:rsidRPr="008D39DD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kodomoouen@pref.saitama.lg.jp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391A85" id="テキスト ボックス 3" o:spid="_x0000_s1028" type="#_x0000_t202" style="position:absolute;margin-left:119.9pt;margin-top:10.3pt;width:402.5pt;height:87.9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" filled="f" stroked="f" strokeweight="3pt">
                <v:stroke dashstyle="longDashDot"/>
                <v:textbox>
                  <w:txbxContent>
                    <w:p w14:paraId="1A0D9469" w14:textId="77777777" w:rsidR="008D39DD" w:rsidRPr="008D39DD" w:rsidRDefault="005B4D2B" w:rsidP="00E677C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【</w:t>
                      </w:r>
                      <w:r w:rsidR="008D39DD" w:rsidRPr="008D39DD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提出・</w:t>
                      </w:r>
                      <w:r w:rsidR="008D39DD" w:rsidRPr="008D39DD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問い合わせ先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】</w:t>
                      </w:r>
                    </w:p>
                    <w:p w14:paraId="1603392B" w14:textId="18D41CC9" w:rsidR="008D39DD" w:rsidRDefault="005B4D2B" w:rsidP="00E677C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　</w:t>
                      </w:r>
                      <w:r w:rsidR="008D39DD" w:rsidRPr="008D39DD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こども応援ネットワーク埼玉事務局（埼玉県</w:t>
                      </w:r>
                      <w:r w:rsidR="008D39DD" w:rsidRPr="008D39DD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福祉</w:t>
                      </w:r>
                      <w:r w:rsidR="008D39DD" w:rsidRPr="008D39DD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部</w:t>
                      </w:r>
                      <w:r w:rsidR="005647E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こども支援課</w:t>
                      </w:r>
                      <w:r w:rsidR="008D39DD" w:rsidRPr="008D39DD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）</w:t>
                      </w:r>
                    </w:p>
                    <w:p w14:paraId="14B4E2DE" w14:textId="77777777" w:rsidR="005B4D2B" w:rsidRDefault="005B4D2B" w:rsidP="00E677C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話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０４８－８３０－３３４８</w:t>
                      </w:r>
                    </w:p>
                    <w:p w14:paraId="7A70139F" w14:textId="77777777" w:rsidR="008D39DD" w:rsidRPr="008D39DD" w:rsidRDefault="005B4D2B" w:rsidP="00E677C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 w:rsidR="008D39DD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メール</w:t>
                      </w:r>
                      <w:r w:rsidR="008D39DD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：</w:t>
                      </w:r>
                      <w:r w:rsidR="008D39DD" w:rsidRPr="008D39DD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kodomoouen@pref.saitama.lg.jp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D39DD">
        <w:rPr>
          <w:rFonts w:hint="eastAsia"/>
        </w:rPr>
        <w:t xml:space="preserve">　</w:t>
      </w:r>
      <w:r>
        <w:rPr>
          <w:noProof/>
        </w:rPr>
        <w:drawing>
          <wp:inline distT="0" distB="0" distL="0" distR="0" wp14:anchorId="4FCB3D40" wp14:editId="42F996C1">
            <wp:extent cx="1389413" cy="1122056"/>
            <wp:effectExtent l="0" t="0" r="1270" b="190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57551" t="47642" r="27632" b="30209"/>
                    <a:stretch/>
                  </pic:blipFill>
                  <pic:spPr bwMode="auto">
                    <a:xfrm>
                      <a:off x="0" y="0"/>
                      <a:ext cx="1397209" cy="11283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677CE" w:rsidSect="00D5126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4AD494" w14:textId="77777777" w:rsidR="0053111B" w:rsidRDefault="0053111B" w:rsidP="008E2A74">
      <w:r>
        <w:separator/>
      </w:r>
    </w:p>
  </w:endnote>
  <w:endnote w:type="continuationSeparator" w:id="0">
    <w:p w14:paraId="0AAD0E4B" w14:textId="77777777" w:rsidR="0053111B" w:rsidRDefault="0053111B" w:rsidP="008E2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2133FF" w14:textId="77777777" w:rsidR="0053111B" w:rsidRDefault="0053111B" w:rsidP="008E2A74">
      <w:r>
        <w:separator/>
      </w:r>
    </w:p>
  </w:footnote>
  <w:footnote w:type="continuationSeparator" w:id="0">
    <w:p w14:paraId="75F4D2CA" w14:textId="77777777" w:rsidR="0053111B" w:rsidRDefault="0053111B" w:rsidP="008E2A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261"/>
    <w:rsid w:val="00002743"/>
    <w:rsid w:val="00023F79"/>
    <w:rsid w:val="000269B6"/>
    <w:rsid w:val="00032DA8"/>
    <w:rsid w:val="000434DD"/>
    <w:rsid w:val="000450C4"/>
    <w:rsid w:val="000B33D1"/>
    <w:rsid w:val="000B3D41"/>
    <w:rsid w:val="000D5517"/>
    <w:rsid w:val="000D69DE"/>
    <w:rsid w:val="001121DA"/>
    <w:rsid w:val="00115E16"/>
    <w:rsid w:val="00125FE3"/>
    <w:rsid w:val="00142427"/>
    <w:rsid w:val="001557F7"/>
    <w:rsid w:val="00162A60"/>
    <w:rsid w:val="001632BB"/>
    <w:rsid w:val="001B25C8"/>
    <w:rsid w:val="001C4154"/>
    <w:rsid w:val="001E36D0"/>
    <w:rsid w:val="001E7482"/>
    <w:rsid w:val="001E7ADD"/>
    <w:rsid w:val="001F06B8"/>
    <w:rsid w:val="00211023"/>
    <w:rsid w:val="002271C8"/>
    <w:rsid w:val="00237A59"/>
    <w:rsid w:val="00243AC8"/>
    <w:rsid w:val="002513EF"/>
    <w:rsid w:val="00265586"/>
    <w:rsid w:val="00276B0D"/>
    <w:rsid w:val="00294E74"/>
    <w:rsid w:val="002B2226"/>
    <w:rsid w:val="002B5F0C"/>
    <w:rsid w:val="002D4E0A"/>
    <w:rsid w:val="002E54AE"/>
    <w:rsid w:val="003014E2"/>
    <w:rsid w:val="0031093B"/>
    <w:rsid w:val="00311E62"/>
    <w:rsid w:val="00326824"/>
    <w:rsid w:val="00336E8E"/>
    <w:rsid w:val="003615EA"/>
    <w:rsid w:val="00363FE2"/>
    <w:rsid w:val="0037672C"/>
    <w:rsid w:val="00380829"/>
    <w:rsid w:val="00393BAE"/>
    <w:rsid w:val="003A7707"/>
    <w:rsid w:val="003B59B2"/>
    <w:rsid w:val="003B783F"/>
    <w:rsid w:val="003E437F"/>
    <w:rsid w:val="004162E8"/>
    <w:rsid w:val="004327A4"/>
    <w:rsid w:val="004538F6"/>
    <w:rsid w:val="004653A8"/>
    <w:rsid w:val="00474B3D"/>
    <w:rsid w:val="00482F59"/>
    <w:rsid w:val="00496027"/>
    <w:rsid w:val="004A589F"/>
    <w:rsid w:val="004B3062"/>
    <w:rsid w:val="005018B2"/>
    <w:rsid w:val="00516A3E"/>
    <w:rsid w:val="00517EB9"/>
    <w:rsid w:val="0052745E"/>
    <w:rsid w:val="0053111B"/>
    <w:rsid w:val="00533CB2"/>
    <w:rsid w:val="0055556D"/>
    <w:rsid w:val="005647E7"/>
    <w:rsid w:val="00570641"/>
    <w:rsid w:val="00580AC6"/>
    <w:rsid w:val="0059245A"/>
    <w:rsid w:val="005949C1"/>
    <w:rsid w:val="00596ECC"/>
    <w:rsid w:val="005B4D2B"/>
    <w:rsid w:val="005E4B6A"/>
    <w:rsid w:val="00601CE4"/>
    <w:rsid w:val="0060391A"/>
    <w:rsid w:val="006616F3"/>
    <w:rsid w:val="00682535"/>
    <w:rsid w:val="006A233E"/>
    <w:rsid w:val="006A2921"/>
    <w:rsid w:val="006B46A3"/>
    <w:rsid w:val="006E0A94"/>
    <w:rsid w:val="006E1BF6"/>
    <w:rsid w:val="006E3D34"/>
    <w:rsid w:val="006E4677"/>
    <w:rsid w:val="00717A27"/>
    <w:rsid w:val="0074016C"/>
    <w:rsid w:val="0074529E"/>
    <w:rsid w:val="00747C9D"/>
    <w:rsid w:val="00751CF3"/>
    <w:rsid w:val="00765A4E"/>
    <w:rsid w:val="00774E44"/>
    <w:rsid w:val="00775617"/>
    <w:rsid w:val="00775DB5"/>
    <w:rsid w:val="007B5682"/>
    <w:rsid w:val="007C4EFC"/>
    <w:rsid w:val="007C7E1E"/>
    <w:rsid w:val="007F4E17"/>
    <w:rsid w:val="00802B18"/>
    <w:rsid w:val="00826CF5"/>
    <w:rsid w:val="008760F9"/>
    <w:rsid w:val="00880EE4"/>
    <w:rsid w:val="00894E5C"/>
    <w:rsid w:val="008D39DD"/>
    <w:rsid w:val="008E2A74"/>
    <w:rsid w:val="00906A8C"/>
    <w:rsid w:val="00916AB5"/>
    <w:rsid w:val="00924A60"/>
    <w:rsid w:val="00932D70"/>
    <w:rsid w:val="00941556"/>
    <w:rsid w:val="00944802"/>
    <w:rsid w:val="00951F94"/>
    <w:rsid w:val="009614B0"/>
    <w:rsid w:val="009657FA"/>
    <w:rsid w:val="0097171F"/>
    <w:rsid w:val="00984CDB"/>
    <w:rsid w:val="0099343B"/>
    <w:rsid w:val="009C7E4D"/>
    <w:rsid w:val="009D4F92"/>
    <w:rsid w:val="009D7602"/>
    <w:rsid w:val="009E4057"/>
    <w:rsid w:val="009E49FC"/>
    <w:rsid w:val="009F25C9"/>
    <w:rsid w:val="00A00E9D"/>
    <w:rsid w:val="00A02C8E"/>
    <w:rsid w:val="00A05DD8"/>
    <w:rsid w:val="00A14ED2"/>
    <w:rsid w:val="00A261CC"/>
    <w:rsid w:val="00A32AD2"/>
    <w:rsid w:val="00A42B4D"/>
    <w:rsid w:val="00A73DC7"/>
    <w:rsid w:val="00A864E2"/>
    <w:rsid w:val="00AA2440"/>
    <w:rsid w:val="00AB48C6"/>
    <w:rsid w:val="00AC1DA1"/>
    <w:rsid w:val="00AC5D9D"/>
    <w:rsid w:val="00AE340E"/>
    <w:rsid w:val="00AE4DB9"/>
    <w:rsid w:val="00B21F6C"/>
    <w:rsid w:val="00B35963"/>
    <w:rsid w:val="00B47545"/>
    <w:rsid w:val="00B60BC1"/>
    <w:rsid w:val="00B80593"/>
    <w:rsid w:val="00B821F0"/>
    <w:rsid w:val="00B86AE1"/>
    <w:rsid w:val="00B921DA"/>
    <w:rsid w:val="00B96F24"/>
    <w:rsid w:val="00BA1F36"/>
    <w:rsid w:val="00BB16EF"/>
    <w:rsid w:val="00BE1F0B"/>
    <w:rsid w:val="00C00141"/>
    <w:rsid w:val="00C01F7B"/>
    <w:rsid w:val="00C63E07"/>
    <w:rsid w:val="00C705C1"/>
    <w:rsid w:val="00C769EC"/>
    <w:rsid w:val="00C81E14"/>
    <w:rsid w:val="00C97765"/>
    <w:rsid w:val="00CB3433"/>
    <w:rsid w:val="00CB7335"/>
    <w:rsid w:val="00D0215E"/>
    <w:rsid w:val="00D24E28"/>
    <w:rsid w:val="00D24F05"/>
    <w:rsid w:val="00D3366B"/>
    <w:rsid w:val="00D51261"/>
    <w:rsid w:val="00D5168A"/>
    <w:rsid w:val="00D602E4"/>
    <w:rsid w:val="00D7137C"/>
    <w:rsid w:val="00D86A61"/>
    <w:rsid w:val="00D9582B"/>
    <w:rsid w:val="00DA48AD"/>
    <w:rsid w:val="00DE615C"/>
    <w:rsid w:val="00E01BD6"/>
    <w:rsid w:val="00E16BE4"/>
    <w:rsid w:val="00E34356"/>
    <w:rsid w:val="00E41EBD"/>
    <w:rsid w:val="00E46D7E"/>
    <w:rsid w:val="00E52992"/>
    <w:rsid w:val="00E546F1"/>
    <w:rsid w:val="00E677CE"/>
    <w:rsid w:val="00E74217"/>
    <w:rsid w:val="00EA6C2B"/>
    <w:rsid w:val="00EC1FF8"/>
    <w:rsid w:val="00ED6D1E"/>
    <w:rsid w:val="00EE0283"/>
    <w:rsid w:val="00EF2BF0"/>
    <w:rsid w:val="00F00D20"/>
    <w:rsid w:val="00F016A7"/>
    <w:rsid w:val="00F073EC"/>
    <w:rsid w:val="00F20674"/>
    <w:rsid w:val="00F40FD8"/>
    <w:rsid w:val="00F60E85"/>
    <w:rsid w:val="00F65B69"/>
    <w:rsid w:val="00F72C2D"/>
    <w:rsid w:val="00F879FC"/>
    <w:rsid w:val="00FC207D"/>
    <w:rsid w:val="00FC4CAD"/>
    <w:rsid w:val="00FF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3BA222"/>
  <w15:chartTrackingRefBased/>
  <w15:docId w15:val="{D8A27095-42D2-4A48-BA1A-7B2EE6E7D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12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uginformationlistnolink1">
    <w:name w:val="da_uginformationlistnolink1"/>
    <w:basedOn w:val="a0"/>
    <w:rsid w:val="008D39DD"/>
    <w:rPr>
      <w:rFonts w:ascii="ＭＳ Ｐゴシック" w:eastAsia="ＭＳ Ｐゴシック" w:hAnsi="ＭＳ Ｐゴシック" w:cs="Arial" w:hint="eastAsia"/>
      <w:strike w:val="0"/>
      <w:dstrike w:val="0"/>
      <w:color w:val="000000"/>
      <w:u w:val="none"/>
      <w:effect w:val="none"/>
    </w:rPr>
  </w:style>
  <w:style w:type="paragraph" w:styleId="a3">
    <w:name w:val="header"/>
    <w:basedOn w:val="a"/>
    <w:link w:val="a4"/>
    <w:uiPriority w:val="99"/>
    <w:unhideWhenUsed/>
    <w:rsid w:val="008E2A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2A74"/>
  </w:style>
  <w:style w:type="paragraph" w:styleId="a5">
    <w:name w:val="footer"/>
    <w:basedOn w:val="a"/>
    <w:link w:val="a6"/>
    <w:uiPriority w:val="99"/>
    <w:unhideWhenUsed/>
    <w:rsid w:val="008E2A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2A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牧野圭那</dc:creator>
  <cp:keywords/>
  <dc:description/>
  <cp:lastModifiedBy>松本翼</cp:lastModifiedBy>
  <cp:revision>6</cp:revision>
  <dcterms:created xsi:type="dcterms:W3CDTF">2024-04-19T06:33:00Z</dcterms:created>
  <dcterms:modified xsi:type="dcterms:W3CDTF">2024-05-14T23:43:00Z</dcterms:modified>
</cp:coreProperties>
</file>